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AC226B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令和</w:t>
      </w:r>
      <w:r w:rsidR="00E02762">
        <w:rPr>
          <w:rFonts w:asciiTheme="majorEastAsia" w:eastAsiaTheme="majorEastAsia" w:hAnsiTheme="majorEastAsia" w:hint="eastAsia"/>
          <w:sz w:val="21"/>
        </w:rPr>
        <w:t xml:space="preserve">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Pr="00E02762" w:rsidRDefault="005B5472" w:rsidP="00E02762">
      <w:pPr>
        <w:jc w:val="center"/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32"/>
        </w:rPr>
        <w:t>グリーンヒルまどか　見学申込書（一般見学</w:t>
      </w:r>
      <w:r w:rsidR="00E02762" w:rsidRPr="00E02762">
        <w:rPr>
          <w:rFonts w:asciiTheme="majorEastAsia" w:eastAsiaTheme="majorEastAsia" w:hAnsiTheme="majorEastAsia" w:hint="eastAsia"/>
          <w:b/>
          <w:sz w:val="32"/>
        </w:rPr>
        <w:t>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1135"/>
        <w:gridCol w:w="2193"/>
        <w:gridCol w:w="1242"/>
        <w:gridCol w:w="2484"/>
      </w:tblGrid>
      <w:tr w:rsidR="00E02762" w:rsidTr="00A33FDF"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328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AC226B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 xml:space="preserve">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02762" w:rsidRDefault="00E02762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E47758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E47758">
        <w:trPr>
          <w:trHeight w:val="9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Pr="00E47758" w:rsidRDefault="008E4A33" w:rsidP="00E47758">
            <w:pPr>
              <w:ind w:firstLineChars="50" w:firstLine="105"/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大人　　　　　名（引率含む）</w:t>
            </w:r>
            <w:bookmarkStart w:id="0" w:name="_GoBack"/>
            <w:bookmarkEnd w:id="0"/>
          </w:p>
          <w:p w:rsidR="008E4A33" w:rsidRDefault="008E4A33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小人　　　　　名（ 小 ・ 中学校　　年生）　　</w:t>
            </w:r>
            <w:r w:rsidRPr="008E4A33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合計　　</w:t>
            </w:r>
            <w:r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</w:t>
            </w:r>
            <w:r w:rsidRPr="008E4A33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名</w:t>
            </w:r>
          </w:p>
        </w:tc>
      </w:tr>
      <w:tr w:rsidR="00E02762" w:rsidTr="00A33FDF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担当者連絡先</w:t>
            </w: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02762" w:rsidTr="00A33FDF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）　　　　　―</w:t>
            </w:r>
          </w:p>
        </w:tc>
      </w:tr>
      <w:tr w:rsidR="00E02762" w:rsidTr="00A33FDF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）　　　　　―</w:t>
            </w:r>
          </w:p>
        </w:tc>
      </w:tr>
      <w:tr w:rsidR="00E02762" w:rsidTr="00A33FDF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1262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大型バス　　　　　　台　　　マイクロバス　　　　　　台</w:t>
            </w: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8E4A33" w:rsidRP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普通乗用車　　　　　台　　　その他（　　　　　　　　　）</w:t>
            </w:r>
          </w:p>
        </w:tc>
      </w:tr>
      <w:tr w:rsidR="008E4A33" w:rsidTr="00A33FDF"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学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程</w:t>
            </w:r>
          </w:p>
        </w:tc>
        <w:tc>
          <w:tcPr>
            <w:tcW w:w="7054" w:type="dxa"/>
            <w:gridSpan w:val="4"/>
            <w:tcBorders>
              <w:right w:val="single" w:sz="18" w:space="0" w:color="auto"/>
            </w:tcBorders>
          </w:tcPr>
          <w:p w:rsidR="008E4A33" w:rsidRPr="00E47758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r w:rsidRPr="00E47758">
              <w:rPr>
                <w:rFonts w:asciiTheme="majorEastAsia" w:eastAsiaTheme="majorEastAsia" w:hAnsiTheme="majorEastAsia" w:hint="eastAsia"/>
                <w:sz w:val="21"/>
              </w:rPr>
              <w:t>他の施設見学先、予定等がございましたら、あわせてご記入ください。</w:t>
            </w:r>
          </w:p>
          <w:p w:rsidR="008E4A33" w:rsidRPr="00E47758" w:rsidRDefault="008E4A33" w:rsidP="008E4A33">
            <w:pPr>
              <w:rPr>
                <w:rFonts w:asciiTheme="majorEastAsia" w:eastAsiaTheme="majorEastAsia" w:hAnsiTheme="majorEastAsia"/>
              </w:rPr>
            </w:pPr>
            <w:r w:rsidRPr="00E47758">
              <w:rPr>
                <w:rFonts w:asciiTheme="majorEastAsia" w:eastAsiaTheme="majorEastAsia" w:hAnsiTheme="majorEastAsia" w:hint="eastAsia"/>
              </w:rPr>
              <w:t>（例：学校　→　リサイクルプラザ　→　グリーンヒルまどか）</w:t>
            </w: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E47758" w:rsidRPr="008E4A33" w:rsidRDefault="00E47758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597"/>
        </w:trPr>
        <w:tc>
          <w:tcPr>
            <w:tcW w:w="8721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A33FDF">
        <w:trPr>
          <w:trHeight w:val="561"/>
        </w:trPr>
        <w:tc>
          <w:tcPr>
            <w:tcW w:w="8721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A33FDF">
        <w:trPr>
          <w:trHeight w:val="543"/>
        </w:trPr>
        <w:tc>
          <w:tcPr>
            <w:tcW w:w="8721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B5472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2140B"/>
    <w:rsid w:val="006478E7"/>
    <w:rsid w:val="00660A93"/>
    <w:rsid w:val="00665D2B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C226B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3213C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624FA"/>
  <w15:docId w15:val="{DC002817-8A84-413E-8203-FC236DD6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 </cp:lastModifiedBy>
  <cp:revision>5</cp:revision>
  <cp:lastPrinted>2016-02-24T05:17:00Z</cp:lastPrinted>
  <dcterms:created xsi:type="dcterms:W3CDTF">2016-02-22T07:36:00Z</dcterms:created>
  <dcterms:modified xsi:type="dcterms:W3CDTF">2019-12-16T06:59:00Z</dcterms:modified>
</cp:coreProperties>
</file>